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073C50AA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F10830">
              <w:rPr>
                <w:rFonts w:ascii="Times New Roman" w:hAnsi="Times New Roman" w:cs="Times New Roman"/>
                <w:i/>
                <w:sz w:val="28"/>
                <w:szCs w:val="28"/>
              </w:rPr>
              <w:t>07</w:t>
            </w:r>
            <w:r w:rsidR="00E021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F10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16DA8CD1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F10830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2F876F10" w14:textId="23272440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F10830"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E021D9"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F10830">
        <w:rPr>
          <w:rFonts w:ascii="Times New Roman" w:hAnsi="Times New Roman" w:cs="Times New Roman"/>
          <w:i/>
          <w:color w:val="FF0000"/>
          <w:sz w:val="28"/>
          <w:szCs w:val="28"/>
        </w:rPr>
        <w:t>16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AB136D"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663"/>
        <w:gridCol w:w="2976"/>
        <w:gridCol w:w="3119"/>
      </w:tblGrid>
      <w:tr w:rsidR="00B71843" w:rsidRPr="004D0180" w14:paraId="61649389" w14:textId="77777777" w:rsidTr="00B71843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070165" w:rsidRPr="004D0180" w14:paraId="637220BD" w14:textId="77777777" w:rsidTr="00891BBD">
        <w:trPr>
          <w:trHeight w:val="684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3076938C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5C973560" w14:textId="4F133272" w:rsidR="00070165" w:rsidRPr="00AE0706" w:rsidRDefault="00070165" w:rsidP="00AE070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6848">
              <w:rPr>
                <w:rFonts w:ascii="Times New Roman" w:hAnsi="Times New Roman" w:cs="Times New Roman"/>
                <w:sz w:val="28"/>
                <w:szCs w:val="28"/>
              </w:rPr>
              <w:t>7g15 Chào cờ</w:t>
            </w:r>
          </w:p>
        </w:tc>
        <w:tc>
          <w:tcPr>
            <w:tcW w:w="2976" w:type="dxa"/>
            <w:vMerge w:val="restart"/>
            <w:vAlign w:val="center"/>
          </w:tcPr>
          <w:p w14:paraId="033C9F76" w14:textId="001A1F01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119" w:type="dxa"/>
            <w:vAlign w:val="center"/>
          </w:tcPr>
          <w:p w14:paraId="47BE1D2D" w14:textId="2B6DF66D" w:rsidR="00070165" w:rsidRPr="003E3E7B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83">
              <w:rPr>
                <w:rFonts w:ascii="Times New Roman" w:hAnsi="Times New Roman" w:cs="Times New Roman"/>
                <w:sz w:val="28"/>
                <w:szCs w:val="28"/>
              </w:rPr>
              <w:t>- Tổng phụ trách</w:t>
            </w:r>
          </w:p>
        </w:tc>
      </w:tr>
      <w:tr w:rsidR="00070165" w:rsidRPr="004D0180" w14:paraId="7400AA28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4CD2AB1" w14:textId="777777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DEBB086" w14:textId="610EC9DE" w:rsidR="00070165" w:rsidRPr="003E3E7B" w:rsidRDefault="00070165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63E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iết 3: đ/c Thu</w:t>
            </w:r>
            <w:r w:rsidRPr="007663EA">
              <w:rPr>
                <w:rFonts w:ascii="Times New Roman" w:hAnsi="Times New Roman" w:cs="Times New Roman"/>
                <w:sz w:val="28"/>
                <w:szCs w:val="28"/>
              </w:rPr>
              <w:t xml:space="preserve"> Hiền thi GVG cấp trường</w:t>
            </w:r>
          </w:p>
        </w:tc>
        <w:tc>
          <w:tcPr>
            <w:tcW w:w="2976" w:type="dxa"/>
            <w:vMerge/>
            <w:vAlign w:val="center"/>
          </w:tcPr>
          <w:p w14:paraId="55E00388" w14:textId="77777777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0DF4662E" w14:textId="504C17A2" w:rsidR="00070165" w:rsidRPr="00AE0706" w:rsidRDefault="00070165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83"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070165" w:rsidRPr="004D0180" w14:paraId="611939AF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588CAA41" w14:textId="777777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76C64D8" w14:textId="1E2B786A" w:rsidR="00070165" w:rsidRPr="003E3E7B" w:rsidRDefault="00070165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70165">
              <w:rPr>
                <w:rFonts w:ascii="Times New Roman" w:hAnsi="Times New Roman" w:cs="Times New Roman"/>
                <w:sz w:val="28"/>
                <w:szCs w:val="28"/>
              </w:rPr>
              <w:t>Nộp ĐK thi đua trên trang tính</w:t>
            </w:r>
          </w:p>
        </w:tc>
        <w:tc>
          <w:tcPr>
            <w:tcW w:w="2976" w:type="dxa"/>
            <w:vMerge/>
            <w:vAlign w:val="center"/>
          </w:tcPr>
          <w:p w14:paraId="04657529" w14:textId="77777777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34C4C55" w14:textId="04359EEB" w:rsidR="00070165" w:rsidRPr="00AE0706" w:rsidRDefault="00070165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165" w:rsidRPr="004D0180" w14:paraId="0F5CC046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10962293" w14:textId="777777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AB91C5E" w14:textId="77777777" w:rsidR="00070165" w:rsidRDefault="00070165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A82407A" w14:textId="77777777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F06B99" w14:textId="114A0797" w:rsidR="00070165" w:rsidRDefault="00070165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65">
              <w:rPr>
                <w:rFonts w:ascii="Times New Roman" w:hAnsi="Times New Roman" w:cs="Times New Roman"/>
                <w:sz w:val="28"/>
                <w:szCs w:val="28"/>
              </w:rPr>
              <w:t>- Bán trú: đ/c Chung</w:t>
            </w:r>
          </w:p>
        </w:tc>
      </w:tr>
      <w:tr w:rsidR="000B78B8" w:rsidRPr="004D0180" w14:paraId="3C445081" w14:textId="77777777" w:rsidTr="00801DFB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0B78B8" w:rsidRPr="004D0180" w:rsidRDefault="000B78B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0C1265B6" w:rsidR="000B78B8" w:rsidRPr="004D0180" w:rsidRDefault="008D2F8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0B78B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021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0B78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B78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3810BEE2" w14:textId="49910067" w:rsidR="000B78B8" w:rsidRPr="00482724" w:rsidRDefault="00812EEA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2EEA">
              <w:rPr>
                <w:rFonts w:ascii="Times New Roman" w:hAnsi="Times New Roman" w:cs="Times New Roman"/>
                <w:sz w:val="28"/>
                <w:szCs w:val="28"/>
              </w:rPr>
              <w:t>T1: Chuyên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Tiếng Việt</w:t>
            </w:r>
            <w:r w:rsidRPr="00812EEA">
              <w:rPr>
                <w:rFonts w:ascii="Times New Roman" w:hAnsi="Times New Roman" w:cs="Times New Roman"/>
                <w:sz w:val="28"/>
                <w:szCs w:val="28"/>
              </w:rPr>
              <w:t xml:space="preserve"> lớp 2 (2B)</w:t>
            </w:r>
          </w:p>
        </w:tc>
        <w:tc>
          <w:tcPr>
            <w:tcW w:w="2976" w:type="dxa"/>
            <w:vMerge w:val="restart"/>
            <w:vAlign w:val="center"/>
          </w:tcPr>
          <w:p w14:paraId="7577C74E" w14:textId="3EE31822" w:rsidR="000B78B8" w:rsidRPr="004D0180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119" w:type="dxa"/>
          </w:tcPr>
          <w:p w14:paraId="0F25E80F" w14:textId="421CE14A" w:rsidR="000B78B8" w:rsidRPr="004D0180" w:rsidRDefault="002C3318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Minh Hường</w:t>
            </w:r>
          </w:p>
        </w:tc>
      </w:tr>
      <w:tr w:rsidR="000B78B8" w:rsidRPr="004D0180" w14:paraId="43A756A3" w14:textId="77777777" w:rsidTr="00E07409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10B91D89" w14:textId="77777777" w:rsidR="000B78B8" w:rsidRPr="004D0180" w:rsidRDefault="000B78B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8AECF43" w14:textId="68FBA8B3" w:rsidR="000B78B8" w:rsidRPr="00801DFB" w:rsidRDefault="002C3318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3318">
              <w:rPr>
                <w:rFonts w:ascii="Times New Roman" w:hAnsi="Times New Roman" w:cs="Times New Roman"/>
                <w:sz w:val="28"/>
                <w:szCs w:val="28"/>
              </w:rPr>
              <w:t>Nộp BC quy hoạch về mail đ/c Thành</w:t>
            </w:r>
          </w:p>
        </w:tc>
        <w:tc>
          <w:tcPr>
            <w:tcW w:w="2976" w:type="dxa"/>
            <w:vMerge/>
            <w:vAlign w:val="center"/>
          </w:tcPr>
          <w:p w14:paraId="5552038C" w14:textId="77777777" w:rsidR="000B78B8" w:rsidRPr="008C0A8C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5EF344" w14:textId="7FA5684C" w:rsidR="000B78B8" w:rsidRPr="00037F0F" w:rsidRDefault="000B78B8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8B8" w:rsidRPr="004D0180" w14:paraId="316940ED" w14:textId="77777777" w:rsidTr="00801DFB">
        <w:trPr>
          <w:trHeight w:val="847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A1060" w14:textId="77777777" w:rsidR="000B78B8" w:rsidRPr="004D0180" w:rsidRDefault="000B78B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AB2EE4B" w14:textId="5CAFA060" w:rsidR="000B78B8" w:rsidRPr="007C1B72" w:rsidRDefault="000B78B8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7D6C8EA8" w14:textId="77777777" w:rsidR="000B78B8" w:rsidRPr="008C0A8C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A9B3F3" w14:textId="69EB637E" w:rsidR="000B78B8" w:rsidRPr="007C1B72" w:rsidRDefault="002C3318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Hằng</w:t>
            </w:r>
          </w:p>
        </w:tc>
      </w:tr>
      <w:tr w:rsidR="00571690" w:rsidRPr="004D0180" w14:paraId="7FA98CB1" w14:textId="77777777" w:rsidTr="00AE35E2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571690" w:rsidRPr="004D0180" w:rsidRDefault="0057169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7D982A8A" w:rsidR="00571690" w:rsidRPr="004D0180" w:rsidRDefault="0057169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79CDC3AD" w14:textId="25DEFEF8" w:rsidR="00571690" w:rsidRPr="0039468E" w:rsidRDefault="00571690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3</w:t>
            </w:r>
            <w:r w:rsidRPr="002C3318">
              <w:rPr>
                <w:rFonts w:ascii="Times New Roman" w:hAnsi="Times New Roman" w:cs="Times New Roman"/>
                <w:sz w:val="28"/>
                <w:szCs w:val="28"/>
              </w:rPr>
              <w:t>: Chuyên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Tiếng Việt</w:t>
            </w:r>
            <w:r w:rsidRPr="002C3318">
              <w:rPr>
                <w:rFonts w:ascii="Times New Roman" w:hAnsi="Times New Roman" w:cs="Times New Roman"/>
                <w:sz w:val="28"/>
                <w:szCs w:val="28"/>
              </w:rPr>
              <w:t xml:space="preserve"> lớ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3</w:t>
            </w:r>
            <w:r w:rsidRPr="002C3318">
              <w:rPr>
                <w:rFonts w:ascii="Times New Roman" w:hAnsi="Times New Roman" w:cs="Times New Roman"/>
                <w:sz w:val="28"/>
                <w:szCs w:val="28"/>
              </w:rPr>
              <w:t xml:space="preserve"> (3A)</w:t>
            </w:r>
          </w:p>
        </w:tc>
        <w:tc>
          <w:tcPr>
            <w:tcW w:w="2976" w:type="dxa"/>
            <w:vMerge w:val="restart"/>
            <w:vAlign w:val="center"/>
          </w:tcPr>
          <w:p w14:paraId="65D8C818" w14:textId="028AB4C9" w:rsidR="00571690" w:rsidRPr="004D0180" w:rsidRDefault="0057169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119" w:type="dxa"/>
          </w:tcPr>
          <w:p w14:paraId="1F544A0D" w14:textId="31ECB1A3" w:rsidR="00571690" w:rsidRPr="007109C8" w:rsidRDefault="00571690" w:rsidP="00EE2DE7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E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đ/c Kim</w:t>
            </w:r>
          </w:p>
        </w:tc>
      </w:tr>
      <w:tr w:rsidR="00571690" w:rsidRPr="004D0180" w14:paraId="05572A2C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BE4C2DC" w14:textId="77777777" w:rsidR="00571690" w:rsidRPr="004D0180" w:rsidRDefault="0057169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02142A0C" w14:textId="2971508D" w:rsidR="00571690" w:rsidRPr="00AE35E2" w:rsidRDefault="00571690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- 14g Chuyên đề Tiếng Anh</w:t>
            </w:r>
            <w:r w:rsidRPr="00352D4B">
              <w:rPr>
                <w:rFonts w:ascii="Times New Roman" w:hAnsi="Times New Roman" w:cs="Times New Roman"/>
                <w:sz w:val="28"/>
                <w:szCs w:val="28"/>
              </w:rPr>
              <w:t xml:space="preserve"> tại TH Kim Sơn (Hiền, Thủy) (Bình dạy thay Hiền)</w:t>
            </w:r>
          </w:p>
        </w:tc>
        <w:tc>
          <w:tcPr>
            <w:tcW w:w="2976" w:type="dxa"/>
            <w:vMerge/>
            <w:vAlign w:val="center"/>
          </w:tcPr>
          <w:p w14:paraId="5A9DC3B5" w14:textId="77777777" w:rsidR="00571690" w:rsidRPr="004D0180" w:rsidRDefault="0057169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69DD2E" w14:textId="2D327687" w:rsidR="00571690" w:rsidRPr="00AF2D4C" w:rsidRDefault="00571690" w:rsidP="00AF2D4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571690" w:rsidRPr="004D0180" w14:paraId="1595DAE8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5D34CB1" w14:textId="77777777" w:rsidR="00571690" w:rsidRPr="004D0180" w:rsidRDefault="0057169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631F147" w14:textId="54C4EBC2" w:rsidR="00571690" w:rsidRPr="000B78B8" w:rsidRDefault="00571690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3501F581" w14:textId="77777777" w:rsidR="00571690" w:rsidRPr="004D0180" w:rsidRDefault="0057169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341EFF" w14:textId="77393C58" w:rsidR="00571690" w:rsidRDefault="00571690" w:rsidP="00AF2D4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My</w:t>
            </w:r>
          </w:p>
        </w:tc>
      </w:tr>
      <w:tr w:rsidR="00571690" w:rsidRPr="004D0180" w14:paraId="7D87BF39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33C27F94" w14:textId="77777777" w:rsidR="00571690" w:rsidRPr="004D0180" w:rsidRDefault="0057169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47A50F7B" w14:textId="77777777" w:rsidR="00571690" w:rsidRPr="000B78B8" w:rsidRDefault="00571690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224FBCCC" w14:textId="77777777" w:rsidR="00571690" w:rsidRPr="004D0180" w:rsidRDefault="0057169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80AB327" w14:textId="77777777" w:rsidR="00571690" w:rsidRDefault="00571690" w:rsidP="00AF2D4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D27" w:rsidRPr="004D0180" w14:paraId="1895F00B" w14:textId="77777777" w:rsidTr="00C97E44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5640BABD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0D40624B" w14:textId="434753E3" w:rsidR="00CA1D27" w:rsidRPr="000A322C" w:rsidRDefault="00CA1D2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90">
              <w:rPr>
                <w:rFonts w:ascii="Times New Roman" w:hAnsi="Times New Roman" w:cs="Times New Roman"/>
                <w:sz w:val="28"/>
                <w:szCs w:val="28"/>
              </w:rPr>
              <w:t>- VP giao nhận công văn. Nộp các BC về HNVC</w:t>
            </w:r>
          </w:p>
        </w:tc>
        <w:tc>
          <w:tcPr>
            <w:tcW w:w="2976" w:type="dxa"/>
            <w:vMerge w:val="restart"/>
            <w:vAlign w:val="center"/>
          </w:tcPr>
          <w:p w14:paraId="7A07A013" w14:textId="7F032C59" w:rsidR="00CA1D27" w:rsidRPr="007109C8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1194E806" w14:textId="112D539B" w:rsidR="00CA1D27" w:rsidRPr="000A322C" w:rsidRDefault="00CA1D27" w:rsidP="00C97E44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7B7">
              <w:rPr>
                <w:rFonts w:ascii="Times New Roman" w:hAnsi="Times New Roman" w:cs="Times New Roman"/>
                <w:sz w:val="28"/>
                <w:szCs w:val="28"/>
              </w:rPr>
              <w:t>- Kế toán - Văn phòng</w:t>
            </w:r>
          </w:p>
        </w:tc>
      </w:tr>
      <w:tr w:rsidR="00CA1D27" w:rsidRPr="004D0180" w14:paraId="4A35A6F7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728326BB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A08B989" w14:textId="6846138B" w:rsidR="00CA1D27" w:rsidRPr="000A322C" w:rsidRDefault="00CA1D2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320">
              <w:rPr>
                <w:rFonts w:ascii="Times New Roman" w:hAnsi="Times New Roman" w:cs="Times New Roman"/>
                <w:sz w:val="28"/>
                <w:szCs w:val="28"/>
              </w:rPr>
              <w:t>-T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iết 1: đ/c Dương</w:t>
            </w:r>
            <w:r w:rsidRPr="00D42320">
              <w:rPr>
                <w:rFonts w:ascii="Times New Roman" w:hAnsi="Times New Roman" w:cs="Times New Roman"/>
                <w:sz w:val="28"/>
                <w:szCs w:val="28"/>
              </w:rPr>
              <w:t xml:space="preserve"> Hiền thi GVG cấp trường</w:t>
            </w:r>
          </w:p>
        </w:tc>
        <w:tc>
          <w:tcPr>
            <w:tcW w:w="2976" w:type="dxa"/>
            <w:vMerge/>
            <w:vAlign w:val="center"/>
          </w:tcPr>
          <w:p w14:paraId="229CBA3A" w14:textId="77777777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1917ADD5" w14:textId="63689F26" w:rsidR="00CA1D27" w:rsidRPr="000A322C" w:rsidRDefault="00CA1D27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D27" w:rsidRPr="004D0180" w14:paraId="7BB2C368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3F34D9D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67F54A83" w14:textId="4D1CD058" w:rsidR="00CA1D27" w:rsidRPr="00697214" w:rsidRDefault="00CA1D2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4838728F" w14:textId="1EF49B6C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88FB22A" w14:textId="72BAC700" w:rsidR="00CA1D27" w:rsidRDefault="00CA1D27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Thơm</w:t>
            </w:r>
          </w:p>
        </w:tc>
      </w:tr>
      <w:tr w:rsidR="00CA1D27" w:rsidRPr="004D0180" w14:paraId="3C525B9B" w14:textId="77777777" w:rsidTr="007173A7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61DC38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544A31F9" w14:textId="65719CF4" w:rsidR="00CA1D27" w:rsidRDefault="00CA1D2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3D6C114C" w14:textId="77777777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75E06367" w14:textId="0AC217E6" w:rsidR="00CA1D27" w:rsidRDefault="00CA1D27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D27" w:rsidRPr="004D0180" w14:paraId="03550CF4" w14:textId="77777777" w:rsidTr="00485BDB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23ED257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4F18445F" w14:textId="77777777" w:rsidR="00CA1D27" w:rsidRPr="007A2721" w:rsidRDefault="00CA1D2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7103D882" w14:textId="77777777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B95F7ED" w14:textId="23E64412" w:rsidR="00CA1D27" w:rsidRDefault="00CA1D27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Pr="00C173BE">
              <w:rPr>
                <w:rFonts w:ascii="Times New Roman" w:hAnsi="Times New Roman" w:cs="Times New Roman"/>
                <w:sz w:val="28"/>
                <w:szCs w:val="28"/>
              </w:rPr>
              <w:t>đ/c Thơm</w:t>
            </w:r>
          </w:p>
        </w:tc>
      </w:tr>
      <w:tr w:rsidR="00CA1D27" w:rsidRPr="004D0180" w14:paraId="789CF196" w14:textId="77777777" w:rsidTr="00312EC4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6F39444D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CFEEEAF" w14:textId="10F4A21B" w:rsidR="00CA1D27" w:rsidRPr="00697214" w:rsidRDefault="00CA1D2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388"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iết 1: Chuyên đề C</w:t>
            </w:r>
            <w:r w:rsidRPr="00024388">
              <w:rPr>
                <w:rFonts w:ascii="Times New Roman" w:hAnsi="Times New Roman" w:cs="Times New Roman"/>
                <w:sz w:val="28"/>
                <w:szCs w:val="28"/>
              </w:rPr>
              <w:t>ông nghệ lớp 3</w:t>
            </w:r>
          </w:p>
        </w:tc>
        <w:tc>
          <w:tcPr>
            <w:tcW w:w="2976" w:type="dxa"/>
            <w:vMerge w:val="restart"/>
            <w:vAlign w:val="center"/>
          </w:tcPr>
          <w:p w14:paraId="5B17A450" w14:textId="3795F826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35076AE7" w14:textId="7EC49F43" w:rsidR="00CA1D27" w:rsidRDefault="00CA1D27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Huyền</w:t>
            </w:r>
          </w:p>
        </w:tc>
      </w:tr>
      <w:tr w:rsidR="00CA1D27" w:rsidRPr="004D0180" w14:paraId="789D5205" w14:textId="77777777" w:rsidTr="00AC111B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CA1D27" w:rsidRPr="007109C8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081EA8AD" w14:textId="37B865BC" w:rsidR="00CA1D27" w:rsidRPr="00361F23" w:rsidRDefault="00CA1D27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388">
              <w:rPr>
                <w:rFonts w:ascii="Times New Roman" w:hAnsi="Times New Roman" w:cs="Times New Roman"/>
                <w:sz w:val="28"/>
                <w:szCs w:val="28"/>
              </w:rPr>
              <w:t>-T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iết </w:t>
            </w:r>
            <w:r w:rsidRPr="00024388">
              <w:rPr>
                <w:rFonts w:ascii="Times New Roman" w:hAnsi="Times New Roman" w:cs="Times New Roman"/>
                <w:sz w:val="28"/>
                <w:szCs w:val="28"/>
              </w:rPr>
              <w:t xml:space="preserve">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Pr="00024388">
              <w:rPr>
                <w:rFonts w:ascii="Times New Roman" w:hAnsi="Times New Roman" w:cs="Times New Roman"/>
                <w:sz w:val="28"/>
                <w:szCs w:val="28"/>
              </w:rPr>
              <w:t>Mến thi GVG cấp trường</w:t>
            </w:r>
          </w:p>
        </w:tc>
        <w:tc>
          <w:tcPr>
            <w:tcW w:w="2976" w:type="dxa"/>
            <w:vMerge/>
            <w:vAlign w:val="center"/>
          </w:tcPr>
          <w:p w14:paraId="1B399E10" w14:textId="64F8CB23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C717B8C" w14:textId="3823A36E" w:rsidR="00CA1D27" w:rsidRPr="00385D4E" w:rsidRDefault="00CA1D27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D27" w:rsidRPr="004D0180" w14:paraId="6DC3F5FB" w14:textId="77777777" w:rsidTr="00E809C6">
        <w:trPr>
          <w:trHeight w:val="465"/>
        </w:trPr>
        <w:tc>
          <w:tcPr>
            <w:tcW w:w="2061" w:type="dxa"/>
            <w:vMerge/>
            <w:vAlign w:val="center"/>
          </w:tcPr>
          <w:p w14:paraId="5887322A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59C51A5" w14:textId="11AFDAC9" w:rsidR="00CA1D27" w:rsidRPr="00361F23" w:rsidRDefault="00CA1D27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2F9">
              <w:rPr>
                <w:rFonts w:ascii="Times New Roman" w:hAnsi="Times New Roman" w:cs="Times New Roman"/>
                <w:sz w:val="28"/>
                <w:szCs w:val="28"/>
              </w:rPr>
              <w:t>- 14g Họp giao ban BGH</w:t>
            </w:r>
          </w:p>
        </w:tc>
        <w:tc>
          <w:tcPr>
            <w:tcW w:w="2976" w:type="dxa"/>
            <w:vMerge/>
            <w:vAlign w:val="center"/>
          </w:tcPr>
          <w:p w14:paraId="68F4FF5B" w14:textId="77777777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9F52CCA" w14:textId="7D5663CC" w:rsidR="00CA1D27" w:rsidRPr="003E2D16" w:rsidRDefault="00CA1D27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D27" w:rsidRPr="004D0180" w14:paraId="295C75C2" w14:textId="77777777" w:rsidTr="00E809C6">
        <w:trPr>
          <w:trHeight w:val="465"/>
        </w:trPr>
        <w:tc>
          <w:tcPr>
            <w:tcW w:w="2061" w:type="dxa"/>
            <w:vMerge/>
            <w:vAlign w:val="center"/>
          </w:tcPr>
          <w:p w14:paraId="1F4411A4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116587EA" w14:textId="792E393A" w:rsidR="00CA1D27" w:rsidRPr="00C97E44" w:rsidRDefault="00CA1D27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2F9">
              <w:rPr>
                <w:rFonts w:ascii="Times New Roman" w:hAnsi="Times New Roman" w:cs="Times New Roman"/>
                <w:sz w:val="28"/>
                <w:szCs w:val="28"/>
              </w:rPr>
              <w:t>- 16g5:  Các tổ SHCM</w:t>
            </w:r>
          </w:p>
        </w:tc>
        <w:tc>
          <w:tcPr>
            <w:tcW w:w="2976" w:type="dxa"/>
            <w:vMerge/>
            <w:vAlign w:val="center"/>
          </w:tcPr>
          <w:p w14:paraId="7F1BCC7C" w14:textId="77777777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8809EE4" w14:textId="36E2998E" w:rsidR="00CA1D27" w:rsidRDefault="00CA1D27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D27" w:rsidRPr="004D0180" w14:paraId="7D78F4BE" w14:textId="77777777" w:rsidTr="000224CF">
        <w:trPr>
          <w:trHeight w:val="465"/>
        </w:trPr>
        <w:tc>
          <w:tcPr>
            <w:tcW w:w="2061" w:type="dxa"/>
            <w:vMerge/>
            <w:vAlign w:val="center"/>
          </w:tcPr>
          <w:p w14:paraId="4CB0B499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20D3743" w14:textId="77777777" w:rsidR="00CA1D27" w:rsidRPr="00A542F9" w:rsidRDefault="00CA1D27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400DCB79" w14:textId="77777777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C43BB65" w14:textId="573AF0B9" w:rsidR="00CA1D27" w:rsidRDefault="00CA1D27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Đan</w:t>
            </w:r>
          </w:p>
        </w:tc>
      </w:tr>
      <w:tr w:rsidR="00F140B6" w:rsidRPr="004D0180" w14:paraId="16ACA936" w14:textId="77777777" w:rsidTr="00CA1D27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59C111E8" w:rsidR="00F140B6" w:rsidRPr="00B86FD6" w:rsidRDefault="008D2F8B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="00AB13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/10</w:t>
            </w:r>
            <w:r w:rsidR="00F140B6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6663" w:type="dxa"/>
            <w:vAlign w:val="center"/>
          </w:tcPr>
          <w:p w14:paraId="3C125302" w14:textId="77777777" w:rsidR="00CA1D27" w:rsidRPr="00CA1D27" w:rsidRDefault="00CA1D27" w:rsidP="00CA1D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A1D2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- 7g 30 các tổ tổng vệ sinh</w:t>
            </w:r>
          </w:p>
          <w:p w14:paraId="2C715386" w14:textId="46B87F31" w:rsidR="00F140B6" w:rsidRPr="004D0180" w:rsidRDefault="00F140B6" w:rsidP="00CA1D2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933031" w14:textId="7E774507" w:rsidR="00F140B6" w:rsidRPr="00CA1D27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F140B6" w:rsidRPr="004D0180" w14:paraId="00C8FE42" w14:textId="77777777" w:rsidTr="006316FD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6EE6DB05" w:rsidR="00F140B6" w:rsidRPr="00310C6F" w:rsidRDefault="008D2F8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16</w:t>
            </w:r>
            <w:r w:rsidR="00AB13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/10</w:t>
            </w:r>
            <w:r w:rsidR="00F140B6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6663" w:type="dxa"/>
            <w:vAlign w:val="center"/>
          </w:tcPr>
          <w:p w14:paraId="14CB87B8" w14:textId="2AD959AD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1269904" w14:textId="77777777" w:rsidR="00F140B6" w:rsidRPr="00CE08F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388"/>
    <w:rsid w:val="00024CEE"/>
    <w:rsid w:val="0002670F"/>
    <w:rsid w:val="00035485"/>
    <w:rsid w:val="000375D2"/>
    <w:rsid w:val="00037F0F"/>
    <w:rsid w:val="0005238D"/>
    <w:rsid w:val="00070165"/>
    <w:rsid w:val="00096848"/>
    <w:rsid w:val="000A322C"/>
    <w:rsid w:val="000B31C4"/>
    <w:rsid w:val="000B78B8"/>
    <w:rsid w:val="000C60F0"/>
    <w:rsid w:val="000D3CA1"/>
    <w:rsid w:val="000D61E8"/>
    <w:rsid w:val="000E43C3"/>
    <w:rsid w:val="000E589E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65EEC"/>
    <w:rsid w:val="00171615"/>
    <w:rsid w:val="00180CCC"/>
    <w:rsid w:val="00182C79"/>
    <w:rsid w:val="0019298C"/>
    <w:rsid w:val="001A2B26"/>
    <w:rsid w:val="001C07DC"/>
    <w:rsid w:val="00230730"/>
    <w:rsid w:val="00237AFE"/>
    <w:rsid w:val="002522C1"/>
    <w:rsid w:val="002725FD"/>
    <w:rsid w:val="00276E4D"/>
    <w:rsid w:val="002C3318"/>
    <w:rsid w:val="002F2734"/>
    <w:rsid w:val="00307DB2"/>
    <w:rsid w:val="00310C6F"/>
    <w:rsid w:val="00311F6D"/>
    <w:rsid w:val="003133A5"/>
    <w:rsid w:val="00324AEB"/>
    <w:rsid w:val="003267D0"/>
    <w:rsid w:val="0032718F"/>
    <w:rsid w:val="00330141"/>
    <w:rsid w:val="0034348E"/>
    <w:rsid w:val="00351092"/>
    <w:rsid w:val="00352D4B"/>
    <w:rsid w:val="00356656"/>
    <w:rsid w:val="00361F23"/>
    <w:rsid w:val="00385D4E"/>
    <w:rsid w:val="0039468E"/>
    <w:rsid w:val="003C00A5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3BF7"/>
    <w:rsid w:val="004F5208"/>
    <w:rsid w:val="00517722"/>
    <w:rsid w:val="0052122C"/>
    <w:rsid w:val="00524321"/>
    <w:rsid w:val="005339B8"/>
    <w:rsid w:val="00535E78"/>
    <w:rsid w:val="00545496"/>
    <w:rsid w:val="0055719E"/>
    <w:rsid w:val="00561899"/>
    <w:rsid w:val="00564C77"/>
    <w:rsid w:val="00571690"/>
    <w:rsid w:val="00574C17"/>
    <w:rsid w:val="00583955"/>
    <w:rsid w:val="00584CEB"/>
    <w:rsid w:val="0059075D"/>
    <w:rsid w:val="005911C1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4043D"/>
    <w:rsid w:val="00645DBE"/>
    <w:rsid w:val="00653989"/>
    <w:rsid w:val="00661137"/>
    <w:rsid w:val="00662375"/>
    <w:rsid w:val="0067057C"/>
    <w:rsid w:val="00676C14"/>
    <w:rsid w:val="00677647"/>
    <w:rsid w:val="00684A8B"/>
    <w:rsid w:val="00693F0E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6956"/>
    <w:rsid w:val="0073033D"/>
    <w:rsid w:val="00741268"/>
    <w:rsid w:val="007663EA"/>
    <w:rsid w:val="00776C18"/>
    <w:rsid w:val="00782327"/>
    <w:rsid w:val="007836EE"/>
    <w:rsid w:val="0079635A"/>
    <w:rsid w:val="007A0CA2"/>
    <w:rsid w:val="007A2721"/>
    <w:rsid w:val="007C1B72"/>
    <w:rsid w:val="007C55B9"/>
    <w:rsid w:val="007D03C6"/>
    <w:rsid w:val="007D5028"/>
    <w:rsid w:val="00801408"/>
    <w:rsid w:val="00801DFB"/>
    <w:rsid w:val="0080276B"/>
    <w:rsid w:val="00812EEA"/>
    <w:rsid w:val="00820D19"/>
    <w:rsid w:val="00877B15"/>
    <w:rsid w:val="008972BF"/>
    <w:rsid w:val="008C05C3"/>
    <w:rsid w:val="008C0A8C"/>
    <w:rsid w:val="008C7B1D"/>
    <w:rsid w:val="008D2F8B"/>
    <w:rsid w:val="008D3853"/>
    <w:rsid w:val="00942898"/>
    <w:rsid w:val="00944B2F"/>
    <w:rsid w:val="00951F82"/>
    <w:rsid w:val="009F47AA"/>
    <w:rsid w:val="00A0592F"/>
    <w:rsid w:val="00A11EBA"/>
    <w:rsid w:val="00A12D17"/>
    <w:rsid w:val="00A25DA7"/>
    <w:rsid w:val="00A3558A"/>
    <w:rsid w:val="00A40E04"/>
    <w:rsid w:val="00A51A8A"/>
    <w:rsid w:val="00A542F9"/>
    <w:rsid w:val="00A556A2"/>
    <w:rsid w:val="00A66469"/>
    <w:rsid w:val="00A741BC"/>
    <w:rsid w:val="00A85923"/>
    <w:rsid w:val="00AA37B8"/>
    <w:rsid w:val="00AB136D"/>
    <w:rsid w:val="00AC13C8"/>
    <w:rsid w:val="00AC5283"/>
    <w:rsid w:val="00AE0706"/>
    <w:rsid w:val="00AE16FA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663C"/>
    <w:rsid w:val="00B96D79"/>
    <w:rsid w:val="00BA1492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A1D27"/>
    <w:rsid w:val="00CC34F9"/>
    <w:rsid w:val="00CD6AA2"/>
    <w:rsid w:val="00CE08FC"/>
    <w:rsid w:val="00CE7C22"/>
    <w:rsid w:val="00D04DC1"/>
    <w:rsid w:val="00D203A8"/>
    <w:rsid w:val="00D2282C"/>
    <w:rsid w:val="00D33F4E"/>
    <w:rsid w:val="00D42320"/>
    <w:rsid w:val="00D57E79"/>
    <w:rsid w:val="00D61811"/>
    <w:rsid w:val="00D7169B"/>
    <w:rsid w:val="00DB15A6"/>
    <w:rsid w:val="00DF0372"/>
    <w:rsid w:val="00DF4798"/>
    <w:rsid w:val="00E021D9"/>
    <w:rsid w:val="00E2125D"/>
    <w:rsid w:val="00E22FF0"/>
    <w:rsid w:val="00E33666"/>
    <w:rsid w:val="00E71653"/>
    <w:rsid w:val="00EA3A6F"/>
    <w:rsid w:val="00EB00BD"/>
    <w:rsid w:val="00EB144E"/>
    <w:rsid w:val="00EB3207"/>
    <w:rsid w:val="00EC1F2B"/>
    <w:rsid w:val="00EE2DE7"/>
    <w:rsid w:val="00EF2404"/>
    <w:rsid w:val="00F10830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392F"/>
    <w:rsid w:val="00F66A46"/>
    <w:rsid w:val="00F90322"/>
    <w:rsid w:val="00F957F7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598A0-B001-4A3B-B616-E7477744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161</cp:revision>
  <dcterms:created xsi:type="dcterms:W3CDTF">2021-10-30T09:54:00Z</dcterms:created>
  <dcterms:modified xsi:type="dcterms:W3CDTF">2022-10-11T01:01:00Z</dcterms:modified>
</cp:coreProperties>
</file>